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ABC" w:rsidRDefault="000B73DB">
      <w:r>
        <w:t>Dette er en test</w:t>
      </w:r>
      <w:bookmarkStart w:id="0" w:name="_GoBack"/>
      <w:bookmarkEnd w:id="0"/>
    </w:p>
    <w:sectPr w:rsidR="00F61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3DB"/>
    <w:rsid w:val="000B73DB"/>
    <w:rsid w:val="00F6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>HP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Bendik Fjeldstad</dc:creator>
  <cp:lastModifiedBy>Bendik Fjeldstad</cp:lastModifiedBy>
  <cp:revision>1</cp:revision>
  <dcterms:created xsi:type="dcterms:W3CDTF">2011-06-07T06:01:00Z</dcterms:created>
  <dcterms:modified xsi:type="dcterms:W3CDTF">2011-06-07T06:01:00Z</dcterms:modified>
</cp:coreProperties>
</file>